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6BC41" w14:textId="6550D29E" w:rsidR="00590A5E" w:rsidRDefault="0005619B">
      <w:r>
        <w:t>Hôpital Beaumont sur Sarthe</w:t>
      </w:r>
    </w:p>
    <w:p w14:paraId="68ACF0DB" w14:textId="69F5737A" w:rsidR="0005619B" w:rsidRDefault="0005619B">
      <w:r>
        <w:t>Bornes DECT</w:t>
      </w:r>
    </w:p>
    <w:p w14:paraId="085BF9B9" w14:textId="6F6E852A" w:rsidR="0005619B" w:rsidRDefault="0005619B">
      <w:r>
        <w:rPr>
          <w:noProof/>
        </w:rPr>
        <w:drawing>
          <wp:anchor distT="0" distB="0" distL="114300" distR="114300" simplePos="0" relativeHeight="251658240" behindDoc="0" locked="0" layoutInCell="1" allowOverlap="1" wp14:anchorId="25EC4E6B" wp14:editId="656B0843">
            <wp:simplePos x="899160" y="1546860"/>
            <wp:positionH relativeFrom="column">
              <wp:align>left</wp:align>
            </wp:positionH>
            <wp:positionV relativeFrom="paragraph">
              <wp:align>top</wp:align>
            </wp:positionV>
            <wp:extent cx="5760720" cy="3871595"/>
            <wp:effectExtent l="0" t="0" r="0" b="0"/>
            <wp:wrapSquare wrapText="bothSides"/>
            <wp:docPr id="1" name="Image 1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able&#10;&#10;Description générée automatiquemen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71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  <w:t>DECT</w:t>
      </w:r>
    </w:p>
    <w:p w14:paraId="7DF79EA1" w14:textId="3F3C4A25" w:rsidR="0005619B" w:rsidRDefault="0005619B">
      <w:r>
        <w:rPr>
          <w:noProof/>
        </w:rPr>
        <w:lastRenderedPageBreak/>
        <w:drawing>
          <wp:inline distT="0" distB="0" distL="0" distR="0" wp14:anchorId="36815F12" wp14:editId="64161BFB">
            <wp:extent cx="5760720" cy="4586605"/>
            <wp:effectExtent l="0" t="0" r="0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53EBE" w14:textId="28DDBA55" w:rsidR="0005619B" w:rsidRDefault="0005619B">
      <w:r>
        <w:rPr>
          <w:noProof/>
        </w:rPr>
        <w:drawing>
          <wp:inline distT="0" distB="0" distL="0" distR="0" wp14:anchorId="0052A8C5" wp14:editId="1030529B">
            <wp:extent cx="5760720" cy="3761105"/>
            <wp:effectExtent l="0" t="0" r="0" b="0"/>
            <wp:docPr id="3" name="Image 3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abl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2274B" w14:textId="77777777" w:rsidR="0005619B" w:rsidRDefault="0005619B"/>
    <w:p w14:paraId="484C78D9" w14:textId="77777777" w:rsidR="0005619B" w:rsidRDefault="0005619B"/>
    <w:sectPr w:rsidR="00056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19B"/>
    <w:rsid w:val="0005619B"/>
    <w:rsid w:val="00590A5E"/>
    <w:rsid w:val="006B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C7F4"/>
  <w15:chartTrackingRefBased/>
  <w15:docId w15:val="{338C391F-991A-4856-B9B7-352CD0A34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9C05647A9C84AB39EF3DB1421A75F" ma:contentTypeVersion="10" ma:contentTypeDescription="Crée un document." ma:contentTypeScope="" ma:versionID="bbef8a87ddf3c7ff5bdd879aaa9cad85">
  <xsd:schema xmlns:xsd="http://www.w3.org/2001/XMLSchema" xmlns:xs="http://www.w3.org/2001/XMLSchema" xmlns:p="http://schemas.microsoft.com/office/2006/metadata/properties" xmlns:ns2="0f827933-79c6-4fd7-b254-f8ddead24e69" xmlns:ns3="156dba36-d7a7-4bd2-83ec-d450cefa7bf2" targetNamespace="http://schemas.microsoft.com/office/2006/metadata/properties" ma:root="true" ma:fieldsID="ff3dfa7cebeec115c4b1ea5d003551b6" ns2:_="" ns3:_="">
    <xsd:import namespace="0f827933-79c6-4fd7-b254-f8ddead24e69"/>
    <xsd:import namespace="156dba36-d7a7-4bd2-83ec-d450cefa7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27933-79c6-4fd7-b254-f8ddead24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dba36-d7a7-4bd2-83ec-d450cefa7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0ED944-596D-4A4B-A5CD-4078DF1D7AD5}"/>
</file>

<file path=customXml/itemProps2.xml><?xml version="1.0" encoding="utf-8"?>
<ds:datastoreItem xmlns:ds="http://schemas.openxmlformats.org/officeDocument/2006/customXml" ds:itemID="{1F25158E-816A-45BA-A52D-7098A648FA95}"/>
</file>

<file path=customXml/itemProps3.xml><?xml version="1.0" encoding="utf-8"?>
<ds:datastoreItem xmlns:ds="http://schemas.openxmlformats.org/officeDocument/2006/customXml" ds:itemID="{FC0A4799-D9EC-4772-AF4D-2E7C9EC49A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DORIZON Philippe</dc:creator>
  <cp:keywords/>
  <dc:description/>
  <cp:lastModifiedBy>DORIZON Philippe</cp:lastModifiedBy>
  <cp:revision>1</cp:revision>
  <dcterms:created xsi:type="dcterms:W3CDTF">2021-06-23T08:22:00Z</dcterms:created>
  <dcterms:modified xsi:type="dcterms:W3CDTF">2021-06-23T08:35:00Z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0x0101001EB9C05647A9C84AB39EF3DB1421A75F</vt:lpwstr>
  </property>
</Properties>
</file>